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9B" w:rsidRDefault="007F36E2" w:rsidP="007F36E2">
      <w:pPr>
        <w:pStyle w:val="2"/>
        <w:ind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 xml:space="preserve">ΔΗΛΩΣΗ ΣΥΜΜΕΤΟΧΗΣ </w:t>
      </w:r>
      <w:r w:rsidR="00682B40">
        <w:rPr>
          <w:b/>
          <w:sz w:val="20"/>
          <w:u w:val="single"/>
        </w:rPr>
        <w:t>ΚΥΠΕΛΛΟ</w:t>
      </w:r>
      <w:r w:rsidR="003E349B">
        <w:rPr>
          <w:b/>
          <w:sz w:val="20"/>
          <w:u w:val="single"/>
        </w:rPr>
        <w:t>Υ</w:t>
      </w:r>
      <w:r w:rsidR="00682B40">
        <w:rPr>
          <w:b/>
          <w:sz w:val="20"/>
          <w:u w:val="single"/>
        </w:rPr>
        <w:t xml:space="preserve"> </w:t>
      </w:r>
      <w:r w:rsidR="00682B40">
        <w:rPr>
          <w:b/>
          <w:sz w:val="20"/>
          <w:u w:val="single"/>
          <w:lang w:val="en-US"/>
        </w:rPr>
        <w:t>SPORTICA</w:t>
      </w:r>
      <w:r w:rsidR="00682B40" w:rsidRPr="00682B40">
        <w:rPr>
          <w:b/>
          <w:sz w:val="20"/>
          <w:u w:val="single"/>
        </w:rPr>
        <w:t xml:space="preserve"> </w:t>
      </w:r>
      <w:r w:rsidR="00682B40">
        <w:rPr>
          <w:b/>
          <w:sz w:val="20"/>
          <w:u w:val="single"/>
        </w:rPr>
        <w:t>ΣΩΜΑΤΕΙΩΝ</w:t>
      </w:r>
      <w:r w:rsidRPr="00602118">
        <w:rPr>
          <w:b/>
          <w:sz w:val="20"/>
          <w:u w:val="single"/>
        </w:rPr>
        <w:t xml:space="preserve"> </w:t>
      </w:r>
      <w:r w:rsidR="008E55B4">
        <w:rPr>
          <w:b/>
          <w:sz w:val="20"/>
          <w:u w:val="single"/>
          <w:lang w:val="en-US"/>
        </w:rPr>
        <w:t>B</w:t>
      </w:r>
      <w:r w:rsidRPr="00602118">
        <w:rPr>
          <w:b/>
          <w:sz w:val="20"/>
          <w:u w:val="single"/>
        </w:rPr>
        <w:t xml:space="preserve"> ΄ ΕΡΑΣΙΤΕΧΝΙΚΗΣ 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8E55B4" w:rsidRDefault="008E55B4" w:rsidP="007F36E2">
      <w:pPr>
        <w:pStyle w:val="2"/>
        <w:ind w:right="-625"/>
        <w:jc w:val="center"/>
      </w:pP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5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</w:tblGrid>
      <w:tr w:rsidR="00790D05" w:rsidTr="00BE2351">
        <w:trPr>
          <w:trHeight w:val="257"/>
        </w:trPr>
        <w:tc>
          <w:tcPr>
            <w:tcW w:w="127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90D05" w:rsidRPr="00507523" w:rsidRDefault="00790D05" w:rsidP="00790D05">
            <w:pPr>
              <w:pStyle w:val="2"/>
              <w:ind w:right="-625"/>
              <w:rPr>
                <w:b/>
                <w:lang w:val="en-US"/>
              </w:rPr>
            </w:pPr>
            <w:r>
              <w:rPr>
                <w:b/>
              </w:rPr>
              <w:t>20,00</w:t>
            </w:r>
            <w:r w:rsidR="00F339F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8E55B4" w:rsidRPr="008E55B4" w:rsidRDefault="008E55B4" w:rsidP="007F36E2">
      <w:pPr>
        <w:pStyle w:val="2"/>
        <w:ind w:right="-625"/>
        <w:rPr>
          <w:sz w:val="18"/>
          <w:szCs w:val="18"/>
        </w:rPr>
      </w:pPr>
    </w:p>
    <w:p w:rsidR="007F36E2" w:rsidRPr="00AE25A7" w:rsidRDefault="007F36E2" w:rsidP="008E55B4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</w:t>
      </w:r>
      <w:r w:rsidR="008E55B4">
        <w:rPr>
          <w:b/>
          <w:sz w:val="18"/>
          <w:szCs w:val="18"/>
        </w:rPr>
        <w:t xml:space="preserve">Κύπελλο </w:t>
      </w:r>
      <w:r w:rsidRPr="00AE25A7">
        <w:rPr>
          <w:b/>
          <w:sz w:val="18"/>
          <w:szCs w:val="18"/>
        </w:rPr>
        <w:t xml:space="preserve">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E827C2" w:rsidRPr="00E827C2">
        <w:rPr>
          <w:b/>
          <w:sz w:val="18"/>
          <w:szCs w:val="18"/>
        </w:rPr>
        <w:t>2</w:t>
      </w:r>
      <w:r w:rsidR="005E6E30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>-20</w:t>
      </w:r>
      <w:r w:rsidR="00F57EC3" w:rsidRPr="00F57EC3">
        <w:rPr>
          <w:b/>
          <w:sz w:val="18"/>
          <w:szCs w:val="18"/>
        </w:rPr>
        <w:t>2</w:t>
      </w:r>
      <w:r w:rsidR="005E6E30">
        <w:rPr>
          <w:b/>
          <w:sz w:val="18"/>
          <w:szCs w:val="18"/>
        </w:rPr>
        <w:t>6</w:t>
      </w:r>
      <w:r w:rsidRPr="00AE25A7">
        <w:rPr>
          <w:b/>
          <w:sz w:val="18"/>
          <w:szCs w:val="18"/>
        </w:rPr>
        <w:t xml:space="preserve">. </w:t>
      </w:r>
    </w:p>
    <w:p w:rsidR="008E55B4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</w:t>
      </w:r>
    </w:p>
    <w:p w:rsidR="007F36E2" w:rsidRPr="00BC637F" w:rsidRDefault="007F36E2" w:rsidP="00790D05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Σας γνωρίζουμε ότι με την από _____________________ απόφαση του Διοικητικού μας Συμβουλίου, δηλώνουμε συμμετοχή στο </w:t>
      </w:r>
      <w:r w:rsidR="008E55B4">
        <w:rPr>
          <w:sz w:val="18"/>
          <w:szCs w:val="18"/>
        </w:rPr>
        <w:t>Κύπελλο</w:t>
      </w:r>
      <w:r w:rsidRPr="00BC637F">
        <w:rPr>
          <w:sz w:val="18"/>
          <w:szCs w:val="18"/>
        </w:rPr>
        <w:t xml:space="preserve"> </w:t>
      </w:r>
      <w:r w:rsidR="00C1526F">
        <w:rPr>
          <w:sz w:val="18"/>
          <w:szCs w:val="18"/>
        </w:rPr>
        <w:t>περιόδου 20</w:t>
      </w:r>
      <w:r w:rsidR="00E827C2" w:rsidRPr="00E827C2">
        <w:rPr>
          <w:sz w:val="18"/>
          <w:szCs w:val="18"/>
        </w:rPr>
        <w:t>2</w:t>
      </w:r>
      <w:r w:rsidR="005E6E30">
        <w:rPr>
          <w:sz w:val="18"/>
          <w:szCs w:val="18"/>
        </w:rPr>
        <w:t>5</w:t>
      </w:r>
      <w:r w:rsidR="00C1526F">
        <w:rPr>
          <w:sz w:val="18"/>
          <w:szCs w:val="18"/>
        </w:rPr>
        <w:t>-20</w:t>
      </w:r>
      <w:r w:rsidR="00F57EC3" w:rsidRPr="00F57EC3">
        <w:rPr>
          <w:sz w:val="18"/>
          <w:szCs w:val="18"/>
        </w:rPr>
        <w:t>2</w:t>
      </w:r>
      <w:r w:rsidR="005E6E30">
        <w:rPr>
          <w:sz w:val="18"/>
          <w:szCs w:val="18"/>
        </w:rPr>
        <w:t>6</w:t>
      </w:r>
      <w:bookmarkStart w:id="0" w:name="_GoBack"/>
      <w:bookmarkEnd w:id="0"/>
      <w:r w:rsidR="00C1526F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B271D0" w:rsidRPr="00BC637F" w:rsidRDefault="00B271D0" w:rsidP="00B271D0">
      <w:pPr>
        <w:pStyle w:val="2"/>
        <w:ind w:right="-625"/>
        <w:rPr>
          <w:sz w:val="18"/>
          <w:szCs w:val="18"/>
        </w:rPr>
      </w:pPr>
    </w:p>
    <w:p w:rsidR="00B271D0" w:rsidRPr="00492E31" w:rsidRDefault="00B271D0" w:rsidP="00B271D0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έδρα μας θα χρησιμοποιούμε το γήπεδο ______________________________ </w:t>
      </w:r>
    </w:p>
    <w:p w:rsidR="00B271D0" w:rsidRPr="00492E31" w:rsidRDefault="00B271D0" w:rsidP="00B271D0">
      <w:pPr>
        <w:pStyle w:val="2"/>
        <w:ind w:left="1020" w:right="-625"/>
        <w:jc w:val="both"/>
        <w:rPr>
          <w:sz w:val="22"/>
          <w:szCs w:val="22"/>
        </w:rPr>
      </w:pP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B271D0" w:rsidRPr="00492E31" w:rsidRDefault="00B271D0" w:rsidP="00B271D0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Γήπεδο 2</w:t>
      </w:r>
      <w:r w:rsidRPr="00492E31">
        <w:rPr>
          <w:sz w:val="22"/>
          <w:szCs w:val="22"/>
          <w:vertAlign w:val="superscript"/>
        </w:rPr>
        <w:t>Ο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(προαιρετικό)</w:t>
      </w:r>
      <w:r w:rsidRPr="00492E31">
        <w:rPr>
          <w:sz w:val="22"/>
          <w:szCs w:val="22"/>
        </w:rPr>
        <w:t xml:space="preserve">  ________________________________________ </w:t>
      </w: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B271D0" w:rsidRPr="00492E31" w:rsidRDefault="00B271D0" w:rsidP="00B271D0">
      <w:pPr>
        <w:pStyle w:val="2"/>
        <w:ind w:left="1020" w:right="-625"/>
        <w:jc w:val="both"/>
        <w:rPr>
          <w:sz w:val="22"/>
          <w:szCs w:val="22"/>
        </w:rPr>
      </w:pPr>
    </w:p>
    <w:p w:rsidR="00B271D0" w:rsidRPr="00492E31" w:rsidRDefault="00B271D0" w:rsidP="00B271D0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B271D0" w:rsidRPr="00492E31" w:rsidRDefault="00B271D0" w:rsidP="00B271D0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B271D0" w:rsidRDefault="00B271D0" w:rsidP="00B271D0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B271D0" w:rsidRDefault="00B271D0" w:rsidP="00B271D0">
      <w:pPr>
        <w:pStyle w:val="2"/>
        <w:ind w:right="-625"/>
        <w:rPr>
          <w:sz w:val="22"/>
          <w:szCs w:val="22"/>
        </w:rPr>
      </w:pPr>
    </w:p>
    <w:p w:rsidR="00B271D0" w:rsidRDefault="00B271D0" w:rsidP="00B271D0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B271D0" w:rsidRDefault="00B271D0" w:rsidP="00B271D0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B271D0" w:rsidRDefault="00B271D0" w:rsidP="00B271D0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B271D0" w:rsidRDefault="00B271D0" w:rsidP="00B271D0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B271D0" w:rsidRDefault="00B271D0" w:rsidP="00B271D0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B271D0" w:rsidRDefault="00B271D0" w:rsidP="00B271D0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B271D0" w:rsidRPr="00A312B2" w:rsidRDefault="00B271D0" w:rsidP="00B271D0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B271D0" w:rsidRPr="00602118" w:rsidRDefault="00B271D0" w:rsidP="00B271D0">
      <w:pPr>
        <w:pStyle w:val="2"/>
        <w:spacing w:line="276" w:lineRule="auto"/>
        <w:ind w:right="-625"/>
        <w:jc w:val="both"/>
      </w:pPr>
    </w:p>
    <w:p w:rsidR="00B271D0" w:rsidRPr="008F3E45" w:rsidRDefault="00B271D0" w:rsidP="00B271D0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B271D0" w:rsidRPr="00602118" w:rsidRDefault="00B271D0" w:rsidP="00B271D0">
      <w:pPr>
        <w:pStyle w:val="2"/>
        <w:ind w:right="-625"/>
        <w:jc w:val="both"/>
      </w:pPr>
    </w:p>
    <w:p w:rsidR="00B271D0" w:rsidRDefault="00B271D0" w:rsidP="00B271D0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B271D0" w:rsidRDefault="00B271D0" w:rsidP="00B271D0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B271D0" w:rsidRPr="00BC637F" w:rsidRDefault="00B271D0" w:rsidP="00B271D0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B271D0" w:rsidRDefault="00B271D0" w:rsidP="00B271D0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B271D0" w:rsidRPr="00BC637F" w:rsidRDefault="00B271D0" w:rsidP="00B271D0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B271D0" w:rsidRPr="00BC637F" w:rsidRDefault="00B271D0" w:rsidP="00B271D0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B271D0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E2"/>
    <w:rsid w:val="000D5FF7"/>
    <w:rsid w:val="000E125E"/>
    <w:rsid w:val="00121B50"/>
    <w:rsid w:val="00216FEB"/>
    <w:rsid w:val="002558BC"/>
    <w:rsid w:val="00341A44"/>
    <w:rsid w:val="003555D0"/>
    <w:rsid w:val="003B5C9A"/>
    <w:rsid w:val="003E349B"/>
    <w:rsid w:val="004B46F0"/>
    <w:rsid w:val="005376C1"/>
    <w:rsid w:val="00551731"/>
    <w:rsid w:val="005960A9"/>
    <w:rsid w:val="005E6E30"/>
    <w:rsid w:val="005E7ED8"/>
    <w:rsid w:val="00682B40"/>
    <w:rsid w:val="006939F1"/>
    <w:rsid w:val="006C5EBD"/>
    <w:rsid w:val="007672B1"/>
    <w:rsid w:val="00790D05"/>
    <w:rsid w:val="007F36E2"/>
    <w:rsid w:val="008705AB"/>
    <w:rsid w:val="008A2CC5"/>
    <w:rsid w:val="008E55B4"/>
    <w:rsid w:val="00903308"/>
    <w:rsid w:val="009516F1"/>
    <w:rsid w:val="00964F09"/>
    <w:rsid w:val="009A32E3"/>
    <w:rsid w:val="00A574FD"/>
    <w:rsid w:val="00B271D0"/>
    <w:rsid w:val="00B95DC3"/>
    <w:rsid w:val="00BB2A1F"/>
    <w:rsid w:val="00BE0A7F"/>
    <w:rsid w:val="00C1526F"/>
    <w:rsid w:val="00C2469D"/>
    <w:rsid w:val="00C6593C"/>
    <w:rsid w:val="00D044F9"/>
    <w:rsid w:val="00E414D2"/>
    <w:rsid w:val="00E4606C"/>
    <w:rsid w:val="00E827C2"/>
    <w:rsid w:val="00F339F1"/>
    <w:rsid w:val="00F57EC3"/>
    <w:rsid w:val="00F904CF"/>
    <w:rsid w:val="00FA60F8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3</cp:revision>
  <dcterms:created xsi:type="dcterms:W3CDTF">2025-07-15T08:18:00Z</dcterms:created>
  <dcterms:modified xsi:type="dcterms:W3CDTF">2025-07-15T08:27:00Z</dcterms:modified>
</cp:coreProperties>
</file>